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6F" w:rsidRDefault="00645A6F" w:rsidP="00645A6F">
      <w:pPr>
        <w:jc w:val="center"/>
        <w:rPr>
          <w:b/>
          <w:sz w:val="28"/>
          <w:szCs w:val="28"/>
        </w:rPr>
      </w:pPr>
      <w:r w:rsidRPr="00645A6F">
        <w:rPr>
          <w:rFonts w:hint="eastAsia"/>
          <w:b/>
          <w:sz w:val="28"/>
          <w:szCs w:val="28"/>
        </w:rPr>
        <w:t>香港科技大学博士优先录取项目推荐名单</w:t>
      </w:r>
      <w:r w:rsidR="00764751">
        <w:rPr>
          <w:rFonts w:hint="eastAsia"/>
          <w:b/>
          <w:sz w:val="28"/>
          <w:szCs w:val="28"/>
        </w:rPr>
        <w:t>及信息汇总</w:t>
      </w:r>
    </w:p>
    <w:p w:rsidR="00645A6F" w:rsidRDefault="00645A6F" w:rsidP="00645A6F">
      <w:pPr>
        <w:jc w:val="center"/>
        <w:rPr>
          <w:b/>
          <w:sz w:val="28"/>
          <w:szCs w:val="28"/>
        </w:rPr>
      </w:pPr>
      <w:r w:rsidRPr="00645A6F">
        <w:rPr>
          <w:rFonts w:hint="eastAsia"/>
          <w:b/>
          <w:sz w:val="28"/>
          <w:szCs w:val="28"/>
        </w:rPr>
        <w:t>（东南大学吴健雄学院</w:t>
      </w:r>
      <w:r w:rsidR="00AB1796">
        <w:rPr>
          <w:rFonts w:hint="eastAsia"/>
          <w:b/>
          <w:sz w:val="28"/>
          <w:szCs w:val="28"/>
        </w:rPr>
        <w:t>，按</w:t>
      </w:r>
      <w:r w:rsidR="00AB1796">
        <w:rPr>
          <w:rFonts w:hint="eastAsia"/>
          <w:b/>
          <w:sz w:val="28"/>
          <w:szCs w:val="28"/>
        </w:rPr>
        <w:t>GPA</w:t>
      </w:r>
      <w:r w:rsidR="00AB1796">
        <w:rPr>
          <w:rFonts w:hint="eastAsia"/>
          <w:b/>
          <w:sz w:val="28"/>
          <w:szCs w:val="28"/>
        </w:rPr>
        <w:t>排序</w:t>
      </w:r>
      <w:r w:rsidRPr="00645A6F">
        <w:rPr>
          <w:rFonts w:hint="eastAsia"/>
          <w:b/>
          <w:sz w:val="28"/>
          <w:szCs w:val="28"/>
        </w:rPr>
        <w:t>）</w:t>
      </w:r>
    </w:p>
    <w:tbl>
      <w:tblPr>
        <w:tblStyle w:val="a3"/>
        <w:tblW w:w="15414" w:type="dxa"/>
        <w:jc w:val="center"/>
        <w:tblLook w:val="04A0" w:firstRow="1" w:lastRow="0" w:firstColumn="1" w:lastColumn="0" w:noHBand="0" w:noVBand="1"/>
      </w:tblPr>
      <w:tblGrid>
        <w:gridCol w:w="1012"/>
        <w:gridCol w:w="754"/>
        <w:gridCol w:w="549"/>
        <w:gridCol w:w="766"/>
        <w:gridCol w:w="888"/>
        <w:gridCol w:w="1051"/>
        <w:gridCol w:w="6258"/>
        <w:gridCol w:w="2477"/>
        <w:gridCol w:w="1659"/>
      </w:tblGrid>
      <w:tr w:rsidR="00E3562F" w:rsidRPr="00645A6F" w:rsidTr="00E66371">
        <w:trPr>
          <w:trHeight w:val="384"/>
          <w:jc w:val="center"/>
        </w:trPr>
        <w:tc>
          <w:tcPr>
            <w:tcW w:w="1012" w:type="dxa"/>
            <w:vAlign w:val="center"/>
          </w:tcPr>
          <w:p w:rsidR="00E66371" w:rsidRPr="00645A6F" w:rsidRDefault="00E66371" w:rsidP="008B42BC">
            <w:pPr>
              <w:jc w:val="center"/>
              <w:rPr>
                <w:b/>
                <w:sz w:val="24"/>
                <w:szCs w:val="24"/>
              </w:rPr>
            </w:pPr>
            <w:r w:rsidRPr="00645A6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54" w:type="dxa"/>
            <w:vAlign w:val="center"/>
          </w:tcPr>
          <w:p w:rsidR="00E66371" w:rsidRPr="00645A6F" w:rsidRDefault="00E66371" w:rsidP="00E663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549" w:type="dxa"/>
            <w:vAlign w:val="center"/>
          </w:tcPr>
          <w:p w:rsidR="00E66371" w:rsidRPr="00645A6F" w:rsidRDefault="00E66371" w:rsidP="008B42BC">
            <w:pPr>
              <w:jc w:val="center"/>
              <w:rPr>
                <w:b/>
                <w:sz w:val="24"/>
                <w:szCs w:val="24"/>
              </w:rPr>
            </w:pPr>
            <w:r w:rsidRPr="00645A6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66" w:type="dxa"/>
            <w:vAlign w:val="center"/>
          </w:tcPr>
          <w:p w:rsidR="00E66371" w:rsidRPr="00645A6F" w:rsidRDefault="00E66371" w:rsidP="008B42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GPA</w:t>
            </w:r>
          </w:p>
        </w:tc>
        <w:tc>
          <w:tcPr>
            <w:tcW w:w="888" w:type="dxa"/>
            <w:vAlign w:val="center"/>
          </w:tcPr>
          <w:p w:rsidR="00E66371" w:rsidRPr="00645A6F" w:rsidRDefault="00E66371" w:rsidP="00AC19E1">
            <w:pPr>
              <w:jc w:val="center"/>
              <w:rPr>
                <w:b/>
                <w:sz w:val="24"/>
                <w:szCs w:val="24"/>
              </w:rPr>
            </w:pPr>
            <w:r w:rsidRPr="00645A6F">
              <w:rPr>
                <w:rFonts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1051" w:type="dxa"/>
            <w:vAlign w:val="center"/>
          </w:tcPr>
          <w:p w:rsidR="00E66371" w:rsidRDefault="00E66371" w:rsidP="00AC19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  <w:p w:rsidR="00E66371" w:rsidRPr="00645A6F" w:rsidRDefault="00E66371" w:rsidP="00AC19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6258" w:type="dxa"/>
            <w:vAlign w:val="center"/>
          </w:tcPr>
          <w:p w:rsidR="00E66371" w:rsidRPr="00645A6F" w:rsidRDefault="00E66371" w:rsidP="00AC19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科研实践</w:t>
            </w:r>
            <w:r w:rsidR="00994136">
              <w:rPr>
                <w:rFonts w:hint="eastAsia"/>
                <w:b/>
                <w:sz w:val="24"/>
                <w:szCs w:val="24"/>
              </w:rPr>
              <w:t>、竞赛、荣誉获奖</w:t>
            </w:r>
            <w:r>
              <w:rPr>
                <w:rFonts w:hint="eastAsia"/>
                <w:b/>
                <w:sz w:val="24"/>
                <w:szCs w:val="24"/>
              </w:rPr>
              <w:t>与社会活动</w:t>
            </w:r>
          </w:p>
        </w:tc>
        <w:tc>
          <w:tcPr>
            <w:tcW w:w="2477" w:type="dxa"/>
            <w:vAlign w:val="center"/>
          </w:tcPr>
          <w:p w:rsidR="00E66371" w:rsidRPr="00645A6F" w:rsidRDefault="00AF5C1D" w:rsidP="00AF5C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电话及邮件地址</w:t>
            </w:r>
          </w:p>
        </w:tc>
        <w:tc>
          <w:tcPr>
            <w:tcW w:w="1659" w:type="dxa"/>
            <w:vAlign w:val="center"/>
          </w:tcPr>
          <w:p w:rsidR="00E66371" w:rsidRDefault="00E66371" w:rsidP="0084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排名情况</w:t>
            </w:r>
          </w:p>
          <w:p w:rsidR="00E66371" w:rsidRPr="00645A6F" w:rsidRDefault="00E66371" w:rsidP="0084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说明</w:t>
            </w:r>
          </w:p>
        </w:tc>
      </w:tr>
      <w:tr w:rsidR="00E3562F" w:rsidRPr="00645A6F" w:rsidTr="00764751">
        <w:trPr>
          <w:trHeight w:val="524"/>
          <w:jc w:val="center"/>
        </w:trPr>
        <w:tc>
          <w:tcPr>
            <w:tcW w:w="1012" w:type="dxa"/>
            <w:vAlign w:val="center"/>
          </w:tcPr>
          <w:p w:rsidR="00E66371" w:rsidRPr="00645A6F" w:rsidRDefault="00E66371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E66371" w:rsidRDefault="00E66371" w:rsidP="00E66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E66371" w:rsidRPr="00645A6F" w:rsidRDefault="00E66371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66371" w:rsidRPr="00645A6F" w:rsidRDefault="00E66371" w:rsidP="00515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66371" w:rsidRPr="00645A6F" w:rsidRDefault="00E66371" w:rsidP="00515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E66371" w:rsidRDefault="00E66371" w:rsidP="00891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8" w:type="dxa"/>
            <w:vAlign w:val="center"/>
          </w:tcPr>
          <w:p w:rsidR="00E66371" w:rsidRPr="00877FB2" w:rsidRDefault="00E66371" w:rsidP="00B25415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E66371" w:rsidRPr="00645A6F" w:rsidRDefault="00E66371" w:rsidP="008B42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66371" w:rsidRPr="00E66371" w:rsidRDefault="00E66371" w:rsidP="00AB1796">
            <w:pPr>
              <w:jc w:val="left"/>
              <w:rPr>
                <w:szCs w:val="21"/>
              </w:rPr>
            </w:pPr>
          </w:p>
        </w:tc>
      </w:tr>
      <w:tr w:rsidR="00E3562F" w:rsidRPr="00645A6F" w:rsidTr="00764751">
        <w:trPr>
          <w:trHeight w:val="546"/>
          <w:jc w:val="center"/>
        </w:trPr>
        <w:tc>
          <w:tcPr>
            <w:tcW w:w="1012" w:type="dxa"/>
            <w:vAlign w:val="center"/>
          </w:tcPr>
          <w:p w:rsidR="00C945CA" w:rsidRPr="00645A6F" w:rsidRDefault="00C945CA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945CA" w:rsidRDefault="00C945CA" w:rsidP="0001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C945CA" w:rsidRPr="00645A6F" w:rsidRDefault="00C945CA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C945CA" w:rsidRPr="00645A6F" w:rsidRDefault="00C945CA" w:rsidP="00515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C945CA" w:rsidRPr="00645A6F" w:rsidRDefault="00C945CA" w:rsidP="00A06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C945CA" w:rsidRDefault="00C945CA" w:rsidP="009A5E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8" w:type="dxa"/>
            <w:vAlign w:val="center"/>
          </w:tcPr>
          <w:p w:rsidR="00C945CA" w:rsidRPr="00600D7B" w:rsidRDefault="00C945CA" w:rsidP="00B25415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477" w:type="dxa"/>
            <w:vAlign w:val="center"/>
          </w:tcPr>
          <w:p w:rsidR="00C945CA" w:rsidRPr="00645A6F" w:rsidRDefault="00C945CA" w:rsidP="008B42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C945CA" w:rsidRPr="00645A6F" w:rsidRDefault="00C945CA" w:rsidP="00C945CA">
            <w:pPr>
              <w:jc w:val="left"/>
              <w:rPr>
                <w:sz w:val="24"/>
                <w:szCs w:val="24"/>
              </w:rPr>
            </w:pPr>
          </w:p>
        </w:tc>
      </w:tr>
      <w:tr w:rsidR="00E3562F" w:rsidRPr="00645A6F" w:rsidTr="00764751">
        <w:trPr>
          <w:trHeight w:val="554"/>
          <w:jc w:val="center"/>
        </w:trPr>
        <w:tc>
          <w:tcPr>
            <w:tcW w:w="1012" w:type="dxa"/>
            <w:vAlign w:val="center"/>
          </w:tcPr>
          <w:p w:rsidR="00C945CA" w:rsidRPr="00645A6F" w:rsidRDefault="00C945CA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945CA" w:rsidRDefault="00C945CA" w:rsidP="00E66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C945CA" w:rsidRPr="00645A6F" w:rsidRDefault="00C945CA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C945CA" w:rsidRPr="00645A6F" w:rsidRDefault="00C945CA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C945CA" w:rsidRPr="00645A6F" w:rsidRDefault="00C945CA" w:rsidP="00A06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C945CA" w:rsidRDefault="00C945CA" w:rsidP="00600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8" w:type="dxa"/>
            <w:vAlign w:val="center"/>
          </w:tcPr>
          <w:p w:rsidR="00C945CA" w:rsidRPr="00FE703F" w:rsidRDefault="00C945CA" w:rsidP="00FE703F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477" w:type="dxa"/>
            <w:vAlign w:val="center"/>
          </w:tcPr>
          <w:p w:rsidR="00C945CA" w:rsidRPr="00645A6F" w:rsidRDefault="00C945CA" w:rsidP="008B42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C945CA" w:rsidRPr="00645A6F" w:rsidRDefault="00C945CA" w:rsidP="008B42BC">
            <w:pPr>
              <w:jc w:val="left"/>
              <w:rPr>
                <w:sz w:val="24"/>
                <w:szCs w:val="24"/>
              </w:rPr>
            </w:pPr>
          </w:p>
        </w:tc>
      </w:tr>
      <w:tr w:rsidR="00E3562F" w:rsidRPr="00645A6F" w:rsidTr="00764751">
        <w:trPr>
          <w:trHeight w:val="434"/>
          <w:jc w:val="center"/>
        </w:trPr>
        <w:tc>
          <w:tcPr>
            <w:tcW w:w="1012" w:type="dxa"/>
            <w:vAlign w:val="center"/>
          </w:tcPr>
          <w:p w:rsidR="00C945CA" w:rsidRDefault="00C945CA" w:rsidP="008B42BC">
            <w:pPr>
              <w:jc w:val="center"/>
              <w:rPr>
                <w:rFonts w:ascii="宋体" w:eastAsia="宋体" w:hAnsi="Times New Roman" w:cs="宋体"/>
                <w:sz w:val="22"/>
              </w:rPr>
            </w:pPr>
          </w:p>
        </w:tc>
        <w:tc>
          <w:tcPr>
            <w:tcW w:w="754" w:type="dxa"/>
            <w:vAlign w:val="center"/>
          </w:tcPr>
          <w:p w:rsidR="00C945CA" w:rsidRDefault="00C945CA" w:rsidP="00E66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C945CA" w:rsidRDefault="00C945CA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C945CA" w:rsidRDefault="00C945CA" w:rsidP="008B42BC">
            <w:pPr>
              <w:jc w:val="center"/>
              <w:rPr>
                <w:rFonts w:ascii="宋体" w:eastAsia="宋体" w:hAnsi="Times New Roman" w:cs="宋体"/>
                <w:sz w:val="22"/>
              </w:rPr>
            </w:pPr>
          </w:p>
        </w:tc>
        <w:tc>
          <w:tcPr>
            <w:tcW w:w="888" w:type="dxa"/>
            <w:vAlign w:val="center"/>
          </w:tcPr>
          <w:p w:rsidR="00C945CA" w:rsidRDefault="00C945CA" w:rsidP="00A06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C945CA" w:rsidRDefault="00C945CA" w:rsidP="00E66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8" w:type="dxa"/>
            <w:vAlign w:val="center"/>
          </w:tcPr>
          <w:p w:rsidR="006D00EF" w:rsidRPr="006D00EF" w:rsidRDefault="006D00EF" w:rsidP="006D00EF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477" w:type="dxa"/>
            <w:vAlign w:val="center"/>
          </w:tcPr>
          <w:p w:rsidR="00AF346E" w:rsidRDefault="00AF346E" w:rsidP="006D00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C945CA" w:rsidRDefault="00C945CA" w:rsidP="008B42BC">
            <w:pPr>
              <w:jc w:val="left"/>
              <w:rPr>
                <w:sz w:val="24"/>
                <w:szCs w:val="24"/>
              </w:rPr>
            </w:pPr>
          </w:p>
        </w:tc>
      </w:tr>
      <w:tr w:rsidR="00E3562F" w:rsidRPr="00645A6F" w:rsidTr="00764751">
        <w:trPr>
          <w:trHeight w:val="541"/>
          <w:jc w:val="center"/>
        </w:trPr>
        <w:tc>
          <w:tcPr>
            <w:tcW w:w="1012" w:type="dxa"/>
            <w:vAlign w:val="center"/>
          </w:tcPr>
          <w:p w:rsidR="00E66371" w:rsidRDefault="00E66371" w:rsidP="008B42BC">
            <w:pPr>
              <w:jc w:val="center"/>
              <w:rPr>
                <w:rFonts w:ascii="宋体" w:eastAsia="宋体" w:hAnsi="Times New Roman" w:cs="宋体"/>
                <w:sz w:val="22"/>
              </w:rPr>
            </w:pPr>
          </w:p>
        </w:tc>
        <w:tc>
          <w:tcPr>
            <w:tcW w:w="754" w:type="dxa"/>
            <w:vAlign w:val="center"/>
          </w:tcPr>
          <w:p w:rsidR="00E66371" w:rsidRDefault="00E66371" w:rsidP="00E66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E66371" w:rsidRDefault="00E66371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66371" w:rsidRDefault="00E66371" w:rsidP="008B42BC">
            <w:pPr>
              <w:jc w:val="center"/>
              <w:rPr>
                <w:rFonts w:ascii="宋体" w:eastAsia="宋体" w:hAnsi="Times New Roman" w:cs="宋体"/>
                <w:sz w:val="22"/>
              </w:rPr>
            </w:pPr>
          </w:p>
        </w:tc>
        <w:tc>
          <w:tcPr>
            <w:tcW w:w="888" w:type="dxa"/>
            <w:vAlign w:val="center"/>
          </w:tcPr>
          <w:p w:rsidR="00E66371" w:rsidRDefault="00E66371" w:rsidP="00A06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E66371" w:rsidRDefault="00E66371" w:rsidP="00600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8" w:type="dxa"/>
            <w:vAlign w:val="center"/>
          </w:tcPr>
          <w:p w:rsidR="00EC5AB3" w:rsidRPr="00EC5AB3" w:rsidRDefault="00EC5AB3" w:rsidP="00FB6080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477" w:type="dxa"/>
            <w:vAlign w:val="center"/>
          </w:tcPr>
          <w:p w:rsidR="00845742" w:rsidRDefault="00845742" w:rsidP="006D00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66371" w:rsidRDefault="00E66371" w:rsidP="00C945CA">
            <w:pPr>
              <w:jc w:val="left"/>
              <w:rPr>
                <w:sz w:val="24"/>
                <w:szCs w:val="24"/>
              </w:rPr>
            </w:pPr>
          </w:p>
        </w:tc>
      </w:tr>
    </w:tbl>
    <w:p w:rsidR="00645A6F" w:rsidRPr="00645A6F" w:rsidRDefault="00645A6F" w:rsidP="00645A6F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645A6F" w:rsidRPr="00645A6F" w:rsidSect="00EC5AB3">
      <w:pgSz w:w="16838" w:h="11906" w:orient="landscape"/>
      <w:pgMar w:top="1135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4F" w:rsidRDefault="0087374F" w:rsidP="00515C2A">
      <w:r>
        <w:separator/>
      </w:r>
    </w:p>
  </w:endnote>
  <w:endnote w:type="continuationSeparator" w:id="0">
    <w:p w:rsidR="0087374F" w:rsidRDefault="0087374F" w:rsidP="0051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4F" w:rsidRDefault="0087374F" w:rsidP="00515C2A">
      <w:r>
        <w:separator/>
      </w:r>
    </w:p>
  </w:footnote>
  <w:footnote w:type="continuationSeparator" w:id="0">
    <w:p w:rsidR="0087374F" w:rsidRDefault="0087374F" w:rsidP="0051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F3933"/>
    <w:multiLevelType w:val="hybridMultilevel"/>
    <w:tmpl w:val="C2141F32"/>
    <w:lvl w:ilvl="0" w:tplc="DEB42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1F460C"/>
    <w:multiLevelType w:val="hybridMultilevel"/>
    <w:tmpl w:val="5B0A2292"/>
    <w:lvl w:ilvl="0" w:tplc="7E7E0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F47FA6"/>
    <w:multiLevelType w:val="hybridMultilevel"/>
    <w:tmpl w:val="B05A16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492539"/>
    <w:multiLevelType w:val="hybridMultilevel"/>
    <w:tmpl w:val="8C6ED0C2"/>
    <w:lvl w:ilvl="0" w:tplc="15E2D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2220F7"/>
    <w:multiLevelType w:val="hybridMultilevel"/>
    <w:tmpl w:val="7038B484"/>
    <w:lvl w:ilvl="0" w:tplc="A164E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077B71"/>
    <w:multiLevelType w:val="hybridMultilevel"/>
    <w:tmpl w:val="DE064A38"/>
    <w:lvl w:ilvl="0" w:tplc="38B02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6F"/>
    <w:rsid w:val="00014BF8"/>
    <w:rsid w:val="00075697"/>
    <w:rsid w:val="000F3D95"/>
    <w:rsid w:val="001206E8"/>
    <w:rsid w:val="001B2C0F"/>
    <w:rsid w:val="001D5D32"/>
    <w:rsid w:val="001F52D8"/>
    <w:rsid w:val="001F6E1F"/>
    <w:rsid w:val="002040DC"/>
    <w:rsid w:val="002C1A2F"/>
    <w:rsid w:val="0034453C"/>
    <w:rsid w:val="003467F6"/>
    <w:rsid w:val="00371169"/>
    <w:rsid w:val="0037413E"/>
    <w:rsid w:val="003F785F"/>
    <w:rsid w:val="004427E4"/>
    <w:rsid w:val="004A6833"/>
    <w:rsid w:val="004B7493"/>
    <w:rsid w:val="00515C2A"/>
    <w:rsid w:val="005E7E98"/>
    <w:rsid w:val="00600D7B"/>
    <w:rsid w:val="00645A6F"/>
    <w:rsid w:val="006D00EF"/>
    <w:rsid w:val="006D534F"/>
    <w:rsid w:val="0072295C"/>
    <w:rsid w:val="0074211B"/>
    <w:rsid w:val="00763428"/>
    <w:rsid w:val="00764751"/>
    <w:rsid w:val="008247CD"/>
    <w:rsid w:val="0084389B"/>
    <w:rsid w:val="00845742"/>
    <w:rsid w:val="0087374F"/>
    <w:rsid w:val="00877FB2"/>
    <w:rsid w:val="00891D2B"/>
    <w:rsid w:val="008A4D48"/>
    <w:rsid w:val="008B42BC"/>
    <w:rsid w:val="008C2148"/>
    <w:rsid w:val="008D1E09"/>
    <w:rsid w:val="008D6985"/>
    <w:rsid w:val="008F0ECF"/>
    <w:rsid w:val="00924B43"/>
    <w:rsid w:val="00994136"/>
    <w:rsid w:val="009A5E99"/>
    <w:rsid w:val="009C2675"/>
    <w:rsid w:val="00A0649F"/>
    <w:rsid w:val="00A94CB4"/>
    <w:rsid w:val="00AB1796"/>
    <w:rsid w:val="00AC19E1"/>
    <w:rsid w:val="00AC5BEA"/>
    <w:rsid w:val="00AE3CE8"/>
    <w:rsid w:val="00AF346E"/>
    <w:rsid w:val="00AF5C1D"/>
    <w:rsid w:val="00B0658C"/>
    <w:rsid w:val="00B25415"/>
    <w:rsid w:val="00B800C9"/>
    <w:rsid w:val="00C11979"/>
    <w:rsid w:val="00C72B96"/>
    <w:rsid w:val="00C9282C"/>
    <w:rsid w:val="00C945CA"/>
    <w:rsid w:val="00D001C0"/>
    <w:rsid w:val="00D05A86"/>
    <w:rsid w:val="00D37969"/>
    <w:rsid w:val="00D5126B"/>
    <w:rsid w:val="00DC7667"/>
    <w:rsid w:val="00DE3582"/>
    <w:rsid w:val="00E12F1E"/>
    <w:rsid w:val="00E3562F"/>
    <w:rsid w:val="00E66371"/>
    <w:rsid w:val="00EC5AB3"/>
    <w:rsid w:val="00F364E3"/>
    <w:rsid w:val="00F413B5"/>
    <w:rsid w:val="00FB6080"/>
    <w:rsid w:val="00FE703F"/>
    <w:rsid w:val="00FE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A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0658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15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15C2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5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5C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A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0658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15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15C2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5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5C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seu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李媛</cp:lastModifiedBy>
  <cp:revision>3</cp:revision>
  <dcterms:created xsi:type="dcterms:W3CDTF">2022-03-23T02:32:00Z</dcterms:created>
  <dcterms:modified xsi:type="dcterms:W3CDTF">2022-03-23T02:32:00Z</dcterms:modified>
</cp:coreProperties>
</file>