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C943D"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吴健雄学院学术导师申请表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6E05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1BB34E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1420" w:type="dxa"/>
            <w:vAlign w:val="center"/>
          </w:tcPr>
          <w:p w14:paraId="14080F4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72D3C32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一卡通号</w:t>
            </w:r>
          </w:p>
        </w:tc>
        <w:tc>
          <w:tcPr>
            <w:tcW w:w="1420" w:type="dxa"/>
            <w:vAlign w:val="center"/>
          </w:tcPr>
          <w:p w14:paraId="5C546167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DE8ABE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所属学院</w:t>
            </w:r>
          </w:p>
        </w:tc>
        <w:tc>
          <w:tcPr>
            <w:tcW w:w="1421" w:type="dxa"/>
            <w:vAlign w:val="center"/>
          </w:tcPr>
          <w:p w14:paraId="55D8BB5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 w14:paraId="33F8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F65E708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   称</w:t>
            </w:r>
          </w:p>
        </w:tc>
        <w:tc>
          <w:tcPr>
            <w:tcW w:w="1420" w:type="dxa"/>
            <w:vAlign w:val="center"/>
          </w:tcPr>
          <w:p w14:paraId="646A36E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4962DDC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1420" w:type="dxa"/>
            <w:vAlign w:val="center"/>
          </w:tcPr>
          <w:p w14:paraId="78BF742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1" w:type="dxa"/>
            <w:vAlign w:val="center"/>
          </w:tcPr>
          <w:p w14:paraId="2BEB2CE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邮    箱</w:t>
            </w:r>
          </w:p>
        </w:tc>
        <w:tc>
          <w:tcPr>
            <w:tcW w:w="1421" w:type="dxa"/>
            <w:vAlign w:val="center"/>
          </w:tcPr>
          <w:p w14:paraId="19B0EDCF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 w14:paraId="45E9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463577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研究方向</w:t>
            </w:r>
          </w:p>
        </w:tc>
        <w:tc>
          <w:tcPr>
            <w:tcW w:w="2840" w:type="dxa"/>
            <w:gridSpan w:val="2"/>
            <w:vAlign w:val="center"/>
          </w:tcPr>
          <w:p w14:paraId="4A22DF2A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20" w:type="dxa"/>
            <w:vAlign w:val="center"/>
          </w:tcPr>
          <w:p w14:paraId="4395653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个人主页</w:t>
            </w:r>
          </w:p>
        </w:tc>
        <w:tc>
          <w:tcPr>
            <w:tcW w:w="2842" w:type="dxa"/>
            <w:gridSpan w:val="2"/>
            <w:vAlign w:val="center"/>
          </w:tcPr>
          <w:p w14:paraId="0C28822D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 w14:paraId="4AD4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20" w:type="dxa"/>
            <w:vAlign w:val="center"/>
          </w:tcPr>
          <w:p w14:paraId="3041BB3C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近5年主持或参与的主要科研项目</w:t>
            </w:r>
          </w:p>
          <w:p w14:paraId="7C1DDFBE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（限填5项）</w:t>
            </w:r>
          </w:p>
        </w:tc>
        <w:tc>
          <w:tcPr>
            <w:tcW w:w="7102" w:type="dxa"/>
            <w:gridSpan w:val="5"/>
          </w:tcPr>
          <w:p w14:paraId="38B78D8A"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例：***研究，国家自然科学基金面上项目，2024年1月至2027年12月，主持（参与）</w:t>
            </w:r>
          </w:p>
        </w:tc>
      </w:tr>
      <w:tr w14:paraId="0A2B0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20" w:type="dxa"/>
            <w:vAlign w:val="center"/>
          </w:tcPr>
          <w:p w14:paraId="6387C2D9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近5年代表性科研成果（限填5项，包括科研获奖、论文、专著等）</w:t>
            </w:r>
          </w:p>
        </w:tc>
        <w:tc>
          <w:tcPr>
            <w:tcW w:w="7102" w:type="dxa"/>
            <w:gridSpan w:val="5"/>
          </w:tcPr>
          <w:p w14:paraId="58F79B45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 w14:paraId="581CA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1420" w:type="dxa"/>
            <w:vAlign w:val="center"/>
          </w:tcPr>
          <w:p w14:paraId="675BC014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指导本科生成果（包括学生获奖、论文发表、升学情况等，限填5项）</w:t>
            </w:r>
          </w:p>
        </w:tc>
        <w:tc>
          <w:tcPr>
            <w:tcW w:w="7102" w:type="dxa"/>
            <w:gridSpan w:val="5"/>
          </w:tcPr>
          <w:p w14:paraId="27FCA586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</w:tbl>
    <w:p w14:paraId="6D07BB58">
      <w:pPr>
        <w:spacing w:line="56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193"/>
    <w:rsid w:val="001431BC"/>
    <w:rsid w:val="003A778C"/>
    <w:rsid w:val="00766CAC"/>
    <w:rsid w:val="00984193"/>
    <w:rsid w:val="04245B63"/>
    <w:rsid w:val="04273234"/>
    <w:rsid w:val="04903689"/>
    <w:rsid w:val="099077F7"/>
    <w:rsid w:val="0BEA7DE9"/>
    <w:rsid w:val="0C5A3BCF"/>
    <w:rsid w:val="0CAB508B"/>
    <w:rsid w:val="0D4C3F10"/>
    <w:rsid w:val="0E794CFD"/>
    <w:rsid w:val="101345ED"/>
    <w:rsid w:val="10540669"/>
    <w:rsid w:val="12503FC7"/>
    <w:rsid w:val="143811B7"/>
    <w:rsid w:val="15076E0A"/>
    <w:rsid w:val="190E24E6"/>
    <w:rsid w:val="19BE193A"/>
    <w:rsid w:val="1A0A5817"/>
    <w:rsid w:val="1AE83C17"/>
    <w:rsid w:val="1C2C1601"/>
    <w:rsid w:val="1CF425DB"/>
    <w:rsid w:val="1FD5765F"/>
    <w:rsid w:val="20143C1E"/>
    <w:rsid w:val="22156E7A"/>
    <w:rsid w:val="243D2DC1"/>
    <w:rsid w:val="2679510F"/>
    <w:rsid w:val="26DB004C"/>
    <w:rsid w:val="27967DE8"/>
    <w:rsid w:val="27AB6541"/>
    <w:rsid w:val="2A8E3487"/>
    <w:rsid w:val="2AF01676"/>
    <w:rsid w:val="2B0C5A37"/>
    <w:rsid w:val="2C293467"/>
    <w:rsid w:val="2D0473E7"/>
    <w:rsid w:val="2D476A25"/>
    <w:rsid w:val="2F0C35AE"/>
    <w:rsid w:val="2F57653D"/>
    <w:rsid w:val="303D3985"/>
    <w:rsid w:val="357E176B"/>
    <w:rsid w:val="3832081D"/>
    <w:rsid w:val="38E70932"/>
    <w:rsid w:val="3AEA295B"/>
    <w:rsid w:val="3C1557B6"/>
    <w:rsid w:val="3C91106D"/>
    <w:rsid w:val="3D230C15"/>
    <w:rsid w:val="3FD028E2"/>
    <w:rsid w:val="4033445D"/>
    <w:rsid w:val="410018A2"/>
    <w:rsid w:val="41034D34"/>
    <w:rsid w:val="417646FE"/>
    <w:rsid w:val="42BF022A"/>
    <w:rsid w:val="433D6418"/>
    <w:rsid w:val="472965B9"/>
    <w:rsid w:val="47C337F0"/>
    <w:rsid w:val="4842699B"/>
    <w:rsid w:val="48831CF9"/>
    <w:rsid w:val="491A265E"/>
    <w:rsid w:val="4BC9088D"/>
    <w:rsid w:val="4E174DDC"/>
    <w:rsid w:val="4F5F0DCA"/>
    <w:rsid w:val="50B909AE"/>
    <w:rsid w:val="543B63AB"/>
    <w:rsid w:val="58C85C32"/>
    <w:rsid w:val="595E3799"/>
    <w:rsid w:val="5B71531C"/>
    <w:rsid w:val="5FA34174"/>
    <w:rsid w:val="610D3F0C"/>
    <w:rsid w:val="61C8526E"/>
    <w:rsid w:val="622C0F72"/>
    <w:rsid w:val="62314848"/>
    <w:rsid w:val="63AB23D8"/>
    <w:rsid w:val="64236413"/>
    <w:rsid w:val="672D4F56"/>
    <w:rsid w:val="673F7A07"/>
    <w:rsid w:val="695B7420"/>
    <w:rsid w:val="6965711A"/>
    <w:rsid w:val="6A374FA7"/>
    <w:rsid w:val="6BA52DFB"/>
    <w:rsid w:val="6C6475C8"/>
    <w:rsid w:val="6D6F26C8"/>
    <w:rsid w:val="6DE85FD7"/>
    <w:rsid w:val="6FCA1E38"/>
    <w:rsid w:val="73504D4A"/>
    <w:rsid w:val="73A8584F"/>
    <w:rsid w:val="743C7628"/>
    <w:rsid w:val="77A6318B"/>
    <w:rsid w:val="77FF289B"/>
    <w:rsid w:val="78F324AE"/>
    <w:rsid w:val="7A241CEE"/>
    <w:rsid w:val="7C156CD0"/>
    <w:rsid w:val="7D6600D4"/>
    <w:rsid w:val="7E046E5D"/>
    <w:rsid w:val="7E222935"/>
    <w:rsid w:val="7FB8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1350</Words>
  <Characters>1385</Characters>
  <Lines>10</Lines>
  <Paragraphs>2</Paragraphs>
  <TotalTime>8</TotalTime>
  <ScaleCrop>false</ScaleCrop>
  <LinksUpToDate>false</LinksUpToDate>
  <CharactersWithSpaces>1397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2026-01-19T01:51:00Z</dcterms:created>
  <dc:creator>DELL</dc:creator>
  <cp:lastModifiedBy>吴胜男</cp:lastModifiedBy>
  <cp:lastPrinted>2026-03-25T00:57:00Z</cp:lastPrinted>
  <dcterms:modified xsi:type="dcterms:W3CDTF">2026-04-01T00:57:58Z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eyJoZGlkIjoiNjc4MTcxNmVhYWVlMDZjZDZhNTg1ZjBkMThhNGU5ZmEiLCJ1c2VySWQiOiIxNTM1ODMxNDE1In0=</vt:lpwstr>
  </property>
  <property fmtid="{D5CDD505-2E9C-101B-9397-08002B2CF9AE}" pid="4" name="ICV">
    <vt:lpwstr>EBCDD3D05D7049E1A76E865F9BB69A0A_13</vt:lpwstr>
  </property>
</Properties>
</file>